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E2E9C" w14:textId="0E4F3F32" w:rsidR="00D46699" w:rsidRDefault="007E3FF4" w:rsidP="00BD3441">
      <w:pPr>
        <w:jc w:val="right"/>
        <w:rPr>
          <w:rFonts w:ascii="HG丸ｺﾞｼｯｸM-PRO" w:eastAsia="HG丸ｺﾞｼｯｸM-PRO" w:hAnsi="HG丸ｺﾞｼｯｸM-PRO"/>
          <w:sz w:val="20"/>
          <w:szCs w:val="20"/>
          <w:bdr w:val="single" w:sz="4" w:space="0" w:color="auto"/>
          <w:shd w:val="pct15" w:color="auto" w:fill="FFFFFF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  <w:u w:val="thick"/>
        </w:rPr>
        <w:drawing>
          <wp:anchor distT="0" distB="0" distL="114300" distR="114300" simplePos="0" relativeHeight="251659776" behindDoc="0" locked="0" layoutInCell="1" allowOverlap="1" wp14:anchorId="1D1C25BD" wp14:editId="078FC376">
            <wp:simplePos x="0" y="0"/>
            <wp:positionH relativeFrom="column">
              <wp:posOffset>49555</wp:posOffset>
            </wp:positionH>
            <wp:positionV relativeFrom="paragraph">
              <wp:posOffset>17780</wp:posOffset>
            </wp:positionV>
            <wp:extent cx="685800" cy="515639"/>
            <wp:effectExtent l="0" t="0" r="0" b="0"/>
            <wp:wrapNone/>
            <wp:docPr id="732511310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511310" name="図 73251131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5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3AAA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  <w:shd w:val="pct15" w:color="auto" w:fill="FFFFFF"/>
        </w:rPr>
        <w:t>企画展名又は付帯事業名を入力して出力</w:t>
      </w:r>
    </w:p>
    <w:p w14:paraId="1A4ECEA5" w14:textId="090749F7" w:rsidR="00BD3441" w:rsidRDefault="00085D88" w:rsidP="00BD3441">
      <w:pPr>
        <w:jc w:val="righ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1E43FA0" wp14:editId="2C699A91">
                <wp:simplePos x="0" y="0"/>
                <wp:positionH relativeFrom="column">
                  <wp:posOffset>4191635</wp:posOffset>
                </wp:positionH>
                <wp:positionV relativeFrom="paragraph">
                  <wp:posOffset>30480</wp:posOffset>
                </wp:positionV>
                <wp:extent cx="866775" cy="762000"/>
                <wp:effectExtent l="0" t="0" r="9525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FCF040" w14:textId="77777777" w:rsidR="00085D88" w:rsidRDefault="00085D8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25973E" wp14:editId="6E282247">
                                  <wp:extent cx="690818" cy="561975"/>
                                  <wp:effectExtent l="0" t="0" r="0" b="0"/>
                                  <wp:docPr id="32" name="図 32" descr="E:\DATA\BMP\CLIPART\SEASON\SEON058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:\DATA\BMP\CLIPART\SEASON\SEON058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818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E43F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30.05pt;margin-top:2.4pt;width:68.25pt;height:6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" fillcolor="white [3201]" stroked="f" strokeweight=".5pt">
                <v:textbox>
                  <w:txbxContent>
                    <w:p w14:paraId="12FCF040" w14:textId="77777777" w:rsidR="00085D88" w:rsidRDefault="00085D88">
                      <w:r>
                        <w:rPr>
                          <w:noProof/>
                        </w:rPr>
                        <w:drawing>
                          <wp:inline distT="0" distB="0" distL="0" distR="0" wp14:anchorId="6525973E" wp14:editId="6E282247">
                            <wp:extent cx="690818" cy="561975"/>
                            <wp:effectExtent l="0" t="0" r="0" b="0"/>
                            <wp:docPr id="32" name="図 32" descr="E:\DATA\BMP\CLIPART\SEASON\SEON058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:\DATA\BMP\CLIPART\SEASON\SEON058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818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8135F">
        <w:rPr>
          <w:rFonts w:ascii="HG丸ｺﾞｼｯｸM-PRO" w:eastAsia="HG丸ｺﾞｼｯｸM-PRO" w:hAnsi="HG丸ｺﾞｼｯｸM-PRO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A5B846B" wp14:editId="53F3E240">
                <wp:simplePos x="0" y="0"/>
                <wp:positionH relativeFrom="column">
                  <wp:posOffset>1210310</wp:posOffset>
                </wp:positionH>
                <wp:positionV relativeFrom="paragraph">
                  <wp:posOffset>30480</wp:posOffset>
                </wp:positionV>
                <wp:extent cx="609600" cy="71437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9BD389" w14:textId="77777777" w:rsidR="0018135F" w:rsidRDefault="0018135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B7E832" wp14:editId="6E5376F1">
                                  <wp:extent cx="438150" cy="620151"/>
                                  <wp:effectExtent l="0" t="0" r="0" b="8890"/>
                                  <wp:docPr id="33" name="図 33" descr="E:\DATA\BMP\CLIPART\SEASON\SEON071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:\DATA\BMP\CLIPART\SEASON\SEON071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201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B846B" id="テキスト ボックス 2" o:spid="_x0000_s1027" type="#_x0000_t202" style="position:absolute;left:0;text-align:left;margin-left:95.3pt;margin-top:2.4pt;width:48pt;height:5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" fillcolor="white [3201]" stroked="f" strokeweight=".5pt">
                <v:textbox>
                  <w:txbxContent>
                    <w:p w14:paraId="759BD389" w14:textId="77777777" w:rsidR="0018135F" w:rsidRDefault="0018135F">
                      <w:r>
                        <w:rPr>
                          <w:noProof/>
                        </w:rPr>
                        <w:drawing>
                          <wp:inline distT="0" distB="0" distL="0" distR="0" wp14:anchorId="14B7E832" wp14:editId="6E5376F1">
                            <wp:extent cx="438150" cy="620151"/>
                            <wp:effectExtent l="0" t="0" r="0" b="8890"/>
                            <wp:docPr id="33" name="図 33" descr="E:\DATA\BMP\CLIPART\SEASON\SEON071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E:\DATA\BMP\CLIPART\SEASON\SEON071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201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C5A5DB7" w14:textId="77777777" w:rsidR="001E1F07" w:rsidRPr="00BD3441" w:rsidRDefault="000058D9" w:rsidP="000058D9">
      <w:pPr>
        <w:jc w:val="center"/>
        <w:rPr>
          <w:rFonts w:ascii="HG丸ｺﾞｼｯｸM-PRO" w:eastAsia="HG丸ｺﾞｼｯｸM-PRO" w:hAnsi="HG丸ｺﾞｼｯｸM-PRO"/>
          <w:sz w:val="20"/>
          <w:szCs w:val="20"/>
        </w:rPr>
      </w:pPr>
      <w:r w:rsidRPr="0018135F">
        <w:rPr>
          <w:rFonts w:ascii="HG丸ｺﾞｼｯｸM-PRO" w:eastAsia="HG丸ｺﾞｼｯｸM-PRO" w:hAnsi="HG丸ｺﾞｼｯｸM-PRO" w:hint="eastAsia"/>
          <w:sz w:val="36"/>
          <w:szCs w:val="36"/>
        </w:rPr>
        <w:t>ご</w:t>
      </w:r>
      <w:r w:rsidRPr="0018135F">
        <w:rPr>
          <w:rFonts w:ascii="HG丸ｺﾞｼｯｸM-PRO" w:eastAsia="HG丸ｺﾞｼｯｸM-PRO" w:hAnsi="HG丸ｺﾞｼｯｸM-PRO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058D9" w:rsidRPr="0018135F">
              <w:rPr>
                <w:rFonts w:ascii="HG丸ｺﾞｼｯｸM-PRO" w:eastAsia="HG丸ｺﾞｼｯｸM-PRO" w:hAnsi="HG丸ｺﾞｼｯｸM-PRO"/>
                <w:sz w:val="18"/>
                <w:szCs w:val="36"/>
              </w:rPr>
              <w:t>らいじょうしゃ</w:t>
            </w:r>
          </w:rt>
          <w:rubyBase>
            <w:r w:rsidR="000058D9" w:rsidRPr="0018135F">
              <w:rPr>
                <w:rFonts w:ascii="HG丸ｺﾞｼｯｸM-PRO" w:eastAsia="HG丸ｺﾞｼｯｸM-PRO" w:hAnsi="HG丸ｺﾞｼｯｸM-PRO"/>
                <w:sz w:val="36"/>
                <w:szCs w:val="36"/>
              </w:rPr>
              <w:t>来場者</w:t>
            </w:r>
          </w:rubyBase>
        </w:ruby>
      </w:r>
      <w:r w:rsidRPr="0018135F">
        <w:rPr>
          <w:rFonts w:ascii="HG丸ｺﾞｼｯｸM-PRO" w:eastAsia="HG丸ｺﾞｼｯｸM-PRO" w:hAnsi="HG丸ｺﾞｼｯｸM-PRO" w:hint="eastAsia"/>
          <w:sz w:val="36"/>
          <w:szCs w:val="36"/>
        </w:rPr>
        <w:t>アンケート</w:t>
      </w:r>
    </w:p>
    <w:p w14:paraId="11CA2427" w14:textId="7FBCC035" w:rsidR="000058D9" w:rsidRDefault="006509D5" w:rsidP="000F3572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きょう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</w:rPr>
              <w:t>今日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てんじ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</w:rPr>
              <w:t>展示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または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ぎょうじ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</w:rPr>
              <w:t>行事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について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おし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教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えてください</w:t>
      </w:r>
      <w:r w:rsidR="000058D9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12D9AA83" w14:textId="26BDD848" w:rsidR="000058D9" w:rsidRPr="00DD12D7" w:rsidRDefault="00DE3C22" w:rsidP="006509D5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  <w:u w:val="thick"/>
        </w:rPr>
      </w:pPr>
      <w:r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DE3C22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きょう</w:t>
            </w:r>
          </w:rt>
          <w:rubyBase>
            <w:r w:rsidR="00DE3C22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今日</w:t>
            </w:r>
          </w:rubyBase>
        </w:ruby>
      </w:r>
      <w:r w:rsidR="00DD12D7" w:rsidRPr="00DD12D7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の</w:t>
      </w:r>
      <w:r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DE3C22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ひづけ</w:t>
            </w:r>
          </w:rt>
          <w:rubyBase>
            <w:r w:rsidR="00DE3C22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日付</w:t>
            </w:r>
          </w:rubyBase>
        </w:ruby>
      </w:r>
      <w:r w:rsidR="00DD12D7" w:rsidRPr="00DD12D7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：</w:t>
      </w:r>
      <w:r w:rsidR="001624DB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２０</w:t>
      </w:r>
      <w:r w:rsidR="00DD12D7" w:rsidRPr="00DD12D7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　　</w:t>
      </w:r>
      <w:r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DE3C22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ねん</w:t>
            </w:r>
          </w:rt>
          <w:rubyBase>
            <w:r w:rsidR="00DE3C22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年</w:t>
            </w:r>
          </w:rubyBase>
        </w:ruby>
      </w:r>
      <w:r w:rsidR="00DD12D7" w:rsidRPr="00DD12D7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　　　</w:t>
      </w:r>
      <w:r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DE3C22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がつ</w:t>
            </w:r>
          </w:rt>
          <w:rubyBase>
            <w:r w:rsidR="00DE3C22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月</w:t>
            </w:r>
          </w:rubyBase>
        </w:ruby>
      </w:r>
      <w:r w:rsidR="00DD12D7" w:rsidRPr="00DD12D7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　　　</w:t>
      </w:r>
      <w:r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DE3C22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にち</w:t>
            </w:r>
          </w:rt>
          <w:rubyBase>
            <w:r w:rsidR="00DE3C22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日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　</w:t>
      </w:r>
    </w:p>
    <w:p w14:paraId="436F1BDC" w14:textId="72ADBD97" w:rsidR="00E06614" w:rsidRPr="00036313" w:rsidRDefault="005E1932" w:rsidP="006509D5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  <w:u w:val="thick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B81DF" wp14:editId="5BF232EF">
                <wp:simplePos x="0" y="0"/>
                <wp:positionH relativeFrom="column">
                  <wp:posOffset>4429760</wp:posOffset>
                </wp:positionH>
                <wp:positionV relativeFrom="paragraph">
                  <wp:posOffset>156845</wp:posOffset>
                </wp:positionV>
                <wp:extent cx="1819275" cy="155257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1552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CC77C3" w14:textId="77777777" w:rsidR="003F1EBC" w:rsidRPr="003F1EBC" w:rsidRDefault="003F1EBC" w:rsidP="003F1E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F1EB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ぜん</w:t>
                            </w:r>
                            <w:r w:rsidRPr="003F1EB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ぜんそう思わない</w:t>
                            </w:r>
                            <w:r w:rsidR="00E0661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 →</w:t>
                            </w:r>
                          </w:p>
                          <w:p w14:paraId="0B1B3601" w14:textId="77777777" w:rsidR="003F1EBC" w:rsidRPr="003F1EBC" w:rsidRDefault="003F1EBC" w:rsidP="003F1E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14:paraId="2DF386C0" w14:textId="77777777" w:rsidR="003F1EBC" w:rsidRDefault="006509D5" w:rsidP="003F1E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あまり</w:t>
                            </w:r>
                            <w:r w:rsidR="003F1EBC" w:rsidRPr="003F1EB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そう思わない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E0661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→</w:t>
                            </w:r>
                          </w:p>
                          <w:p w14:paraId="72854B0A" w14:textId="77777777" w:rsidR="003F1EBC" w:rsidRPr="003F1EBC" w:rsidRDefault="003F1EBC" w:rsidP="003F1E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14:paraId="7E9CAFEC" w14:textId="77777777" w:rsidR="003F1EBC" w:rsidRPr="003F1EBC" w:rsidRDefault="003F1EBC" w:rsidP="003F1E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F1EB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そう思う</w:t>
                            </w:r>
                            <w:r w:rsidR="00E0661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="006509D5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 w:rsidR="00E0661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→</w:t>
                            </w:r>
                          </w:p>
                          <w:p w14:paraId="5C15E326" w14:textId="77777777" w:rsidR="003F1EBC" w:rsidRPr="003F1EBC" w:rsidRDefault="003F1EBC" w:rsidP="003F1E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</w:p>
                          <w:p w14:paraId="4EB810BB" w14:textId="77777777" w:rsidR="003F1EBC" w:rsidRPr="003F1EBC" w:rsidRDefault="003F1EBC" w:rsidP="003F1E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とてもそう思う</w:t>
                            </w:r>
                            <w:r w:rsidR="00E0661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　　→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B81DF" id="テキスト ボックス 1" o:spid="_x0000_s1028" type="#_x0000_t202" style="position:absolute;left:0;text-align:left;margin-left:348.8pt;margin-top:12.35pt;width:143.25pt;height:1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" fillcolor="white [3201]" stroked="f" strokeweight=".5pt">
                <v:textbox style="layout-flow:vertical-ideographic">
                  <w:txbxContent>
                    <w:p w14:paraId="3CCC77C3" w14:textId="77777777" w:rsidR="003F1EBC" w:rsidRPr="003F1EBC" w:rsidRDefault="003F1EBC" w:rsidP="003F1E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F1EBC">
                        <w:rPr>
                          <w:rFonts w:ascii="HG丸ｺﾞｼｯｸM-PRO" w:eastAsia="HG丸ｺﾞｼｯｸM-PRO" w:hAnsi="HG丸ｺﾞｼｯｸM-PRO" w:hint="eastAsia"/>
                        </w:rPr>
                        <w:t>ぜん</w:t>
                      </w:r>
                      <w:r w:rsidRPr="003F1EBC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ぜんそう思わない</w:t>
                      </w:r>
                      <w:r w:rsidR="00E0661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 →</w:t>
                      </w:r>
                    </w:p>
                    <w:p w14:paraId="0B1B3601" w14:textId="77777777" w:rsidR="003F1EBC" w:rsidRPr="003F1EBC" w:rsidRDefault="003F1EBC" w:rsidP="003F1E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14:paraId="2DF386C0" w14:textId="77777777" w:rsidR="003F1EBC" w:rsidRDefault="006509D5" w:rsidP="003F1E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あまり</w:t>
                      </w:r>
                      <w:r w:rsidR="003F1EBC" w:rsidRPr="003F1EBC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そう思わない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</w:t>
                      </w:r>
                      <w:r w:rsidR="00E0661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→</w:t>
                      </w:r>
                    </w:p>
                    <w:p w14:paraId="72854B0A" w14:textId="77777777" w:rsidR="003F1EBC" w:rsidRPr="003F1EBC" w:rsidRDefault="003F1EBC" w:rsidP="003F1E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14:paraId="7E9CAFEC" w14:textId="77777777" w:rsidR="003F1EBC" w:rsidRPr="003F1EBC" w:rsidRDefault="003F1EBC" w:rsidP="003F1E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F1EBC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そう思う</w:t>
                      </w:r>
                      <w:r w:rsidR="00E0661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</w:t>
                      </w:r>
                      <w:r w:rsidR="006509D5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　</w:t>
                      </w:r>
                      <w:r w:rsidR="00E0661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→</w:t>
                      </w:r>
                    </w:p>
                    <w:p w14:paraId="5C15E326" w14:textId="77777777" w:rsidR="003F1EBC" w:rsidRPr="003F1EBC" w:rsidRDefault="003F1EBC" w:rsidP="003F1E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</w:p>
                    <w:p w14:paraId="4EB810BB" w14:textId="77777777" w:rsidR="003F1EBC" w:rsidRPr="003F1EBC" w:rsidRDefault="003F1EBC" w:rsidP="003F1E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とてもそう思う</w:t>
                      </w:r>
                      <w:r w:rsidR="00E0661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　　→</w:t>
                      </w:r>
                    </w:p>
                  </w:txbxContent>
                </v:textbox>
              </v:shape>
            </w:pict>
          </mc:Fallback>
        </mc:AlternateContent>
      </w:r>
      <w:r w:rsidR="00DE3C22" w:rsidRPr="000363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036313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せい</w:t>
            </w:r>
          </w:rt>
          <w:rubyBase>
            <w:r w:rsidR="00DE3C22" w:rsidRPr="00036313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性</w:t>
            </w:r>
          </w:rubyBase>
        </w:ruby>
      </w:r>
      <w:r w:rsidR="00DE3C22" w:rsidRPr="000363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036313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べつ</w:t>
            </w:r>
          </w:rt>
          <w:rubyBase>
            <w:r w:rsidR="00DE3C22" w:rsidRPr="00036313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別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・</w:t>
      </w:r>
      <w:r w:rsidR="006509D5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ねんれい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年齢</w:t>
            </w:r>
          </w:rubyBase>
        </w:ruby>
      </w:r>
      <w:r w:rsidR="00DD12D7" w:rsidRPr="00036313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：　</w:t>
      </w:r>
      <w:r w:rsidR="00DE3C22" w:rsidRPr="000363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036313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おとこ</w:t>
            </w:r>
          </w:rt>
          <w:rubyBase>
            <w:r w:rsidR="00DE3C22" w:rsidRPr="00036313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男</w:t>
            </w:r>
          </w:rubyBase>
        </w:ruby>
      </w:r>
      <w:r w:rsidR="00DD12D7" w:rsidRPr="00036313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　／　</w:t>
      </w:r>
      <w:r w:rsidR="00DE3C22" w:rsidRPr="000363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036313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おんな</w:t>
            </w:r>
          </w:rt>
          <w:rubyBase>
            <w:r w:rsidR="00DE3C22" w:rsidRPr="00036313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女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　（　　　　</w:t>
      </w:r>
      <w:r w:rsidR="006509D5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さい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歳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）</w:t>
      </w:r>
    </w:p>
    <w:p w14:paraId="188CB093" w14:textId="77777777" w:rsidR="00E06614" w:rsidRPr="00DD12D7" w:rsidRDefault="006509D5" w:rsidP="006509D5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  <w:u w:val="thick"/>
        </w:rPr>
      </w:pPr>
      <w:r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なに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何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に</w:t>
      </w:r>
      <w:r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さんか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参加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しましたか</w:t>
      </w:r>
      <w:r w:rsidR="00DD12D7" w:rsidRPr="00DD12D7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：</w:t>
      </w:r>
      <w:r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てんじ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展示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　／　</w:t>
      </w:r>
      <w:r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ぎょうじ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行事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　／　</w:t>
      </w:r>
      <w:r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りょうほう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両方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　</w:t>
      </w:r>
    </w:p>
    <w:p w14:paraId="685EAF39" w14:textId="77777777" w:rsidR="00E06614" w:rsidRDefault="00E0661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37503EA" w14:textId="77777777" w:rsidR="00196EF7" w:rsidRPr="00196EF7" w:rsidRDefault="000058D9">
      <w:pPr>
        <w:rPr>
          <w:rFonts w:ascii="HG丸ｺﾞｼｯｸM-PRO" w:eastAsia="HG丸ｺﾞｼｯｸM-PRO" w:hAnsi="HG丸ｺﾞｼｯｸM-PRO"/>
          <w:sz w:val="16"/>
          <w:szCs w:val="16"/>
        </w:rPr>
      </w:pPr>
      <w:r w:rsidRPr="00DE3C22">
        <w:rPr>
          <w:rFonts w:ascii="HG丸ｺﾞｼｯｸM-PRO" w:eastAsia="HG丸ｺﾞｼｯｸM-PRO" w:hAnsi="HG丸ｺﾞｼｯｸM-PRO" w:hint="eastAsia"/>
          <w:b/>
          <w:sz w:val="28"/>
          <w:szCs w:val="28"/>
        </w:rPr>
        <w:t>≪</w:t>
      </w:r>
      <w:r w:rsidR="00DE3C22">
        <w:rPr>
          <w:rFonts w:ascii="HG丸ｺﾞｼｯｸM-PRO" w:eastAsia="HG丸ｺﾞｼｯｸM-PRO" w:hAnsi="HG丸ｺﾞｼｯｸM-PRO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E3C22" w:rsidRPr="00DE3C22">
              <w:rPr>
                <w:rFonts w:ascii="HG丸ｺﾞｼｯｸM-PRO" w:eastAsia="HG丸ｺﾞｼｯｸM-PRO" w:hAnsi="HG丸ｺﾞｼｯｸM-PRO"/>
                <w:b/>
                <w:sz w:val="14"/>
                <w:szCs w:val="28"/>
              </w:rPr>
              <w:t>しつもん</w:t>
            </w:r>
          </w:rt>
          <w:rubyBase>
            <w:r w:rsidR="00DE3C22"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  <w:t>質問</w:t>
            </w:r>
          </w:rubyBase>
        </w:ruby>
      </w:r>
      <w:r w:rsidRPr="00DE3C22">
        <w:rPr>
          <w:rFonts w:ascii="HG丸ｺﾞｼｯｸM-PRO" w:eastAsia="HG丸ｺﾞｼｯｸM-PRO" w:hAnsi="HG丸ｺﾞｼｯｸM-PRO" w:hint="eastAsia"/>
          <w:b/>
          <w:sz w:val="28"/>
          <w:szCs w:val="28"/>
        </w:rPr>
        <w:t>≫</w:t>
      </w:r>
      <w:r w:rsidR="00DE3C2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※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あてはまる</w:t>
      </w:r>
      <w:r w:rsidR="00DE3C2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DE3C2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すうじ</w:t>
            </w:r>
          </w:rt>
          <w:rubyBase>
            <w:r w:rsidR="00DE3C22">
              <w:rPr>
                <w:rFonts w:ascii="HG丸ｺﾞｼｯｸM-PRO" w:eastAsia="HG丸ｺﾞｼｯｸM-PRO" w:hAnsi="HG丸ｺﾞｼｯｸM-PRO"/>
                <w:sz w:val="24"/>
                <w:szCs w:val="24"/>
              </w:rPr>
              <w:t>数字</w:t>
            </w:r>
          </w:rubyBase>
        </w:ruby>
      </w:r>
      <w:r w:rsidR="00DE3C22">
        <w:rPr>
          <w:rFonts w:ascii="HG丸ｺﾞｼｯｸM-PRO" w:eastAsia="HG丸ｺﾞｼｯｸM-PRO" w:hAnsi="HG丸ｺﾞｼｯｸM-PRO" w:hint="eastAsia"/>
          <w:sz w:val="24"/>
          <w:szCs w:val="24"/>
        </w:rPr>
        <w:t>に○をつけてください</w:t>
      </w:r>
    </w:p>
    <w:p w14:paraId="0B23D232" w14:textId="77777777" w:rsidR="00374564" w:rsidRPr="00C224F5" w:rsidRDefault="00374564" w:rsidP="006509D5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きょう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今日</w:t>
            </w:r>
          </w:rubyBase>
        </w:ruby>
      </w:r>
      <w:r w:rsidR="00036313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てんじ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展示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や</w:t>
      </w:r>
      <w:r w:rsidR="00036313"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36313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ぎょうじ</w:t>
            </w:r>
          </w:rt>
          <w:rubyBase>
            <w:r w:rsidR="00036313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行事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から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t>『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うみ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海</w:t>
            </w:r>
          </w:rubyBase>
        </w:ruby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t>』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A766E4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766E4" w:rsidRPr="00A766E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かん</w:t>
            </w:r>
          </w:rt>
          <w:rubyBase>
            <w:r w:rsidR="00A766E4">
              <w:rPr>
                <w:rFonts w:ascii="HG丸ｺﾞｼｯｸM-PRO" w:eastAsia="HG丸ｺﾞｼｯｸM-PRO" w:hAnsi="HG丸ｺﾞｼｯｸM-PRO"/>
                <w:sz w:val="24"/>
                <w:szCs w:val="24"/>
              </w:rPr>
              <w:t>感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じることができましたか　</w:t>
      </w:r>
      <w:r w:rsidR="00910EB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４――３――２――１</w:t>
      </w:r>
    </w:p>
    <w:p w14:paraId="784385C1" w14:textId="77777777" w:rsidR="00374564" w:rsidRPr="0051207C" w:rsidRDefault="00374564" w:rsidP="0037456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16F22CA" w14:textId="77777777" w:rsidR="00374564" w:rsidRPr="00C224F5" w:rsidRDefault="00374564" w:rsidP="006509D5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C224F5">
        <w:rPr>
          <w:rFonts w:ascii="HG丸ｺﾞｼｯｸM-PRO" w:eastAsia="HG丸ｺﾞｼｯｸM-PRO" w:hAnsi="HG丸ｺﾞｼｯｸM-PRO"/>
          <w:sz w:val="24"/>
          <w:szCs w:val="24"/>
        </w:rPr>
        <w:t>『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うみ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海</w:t>
            </w:r>
          </w:rubyBase>
        </w:ruby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t>』</w:t>
      </w:r>
      <w:r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について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まな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学べました</w:t>
            </w:r>
          </w:rubyBase>
        </w:ruby>
      </w:r>
      <w:r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か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910EB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４――３――２――１</w:t>
      </w:r>
    </w:p>
    <w:p w14:paraId="2F968BF5" w14:textId="77777777" w:rsidR="00374564" w:rsidRDefault="00374564" w:rsidP="0037456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D83F10C" w14:textId="77777777" w:rsidR="00374564" w:rsidRPr="00C224F5" w:rsidRDefault="00374564" w:rsidP="006509D5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C224F5">
        <w:rPr>
          <w:rFonts w:ascii="HG丸ｺﾞｼｯｸM-PRO" w:eastAsia="HG丸ｺﾞｼｯｸM-PRO" w:hAnsi="HG丸ｺﾞｼｯｸM-PRO"/>
          <w:sz w:val="24"/>
          <w:szCs w:val="24"/>
        </w:rPr>
        <w:t>『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うみ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海</w:t>
            </w:r>
          </w:rubyBase>
        </w:ruby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t>』</w:t>
      </w:r>
      <w:r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した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親しみ</w:t>
            </w:r>
          </w:rubyBase>
        </w:ruby>
      </w:r>
      <w:r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も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持ちました</w:t>
            </w:r>
          </w:rubyBase>
        </w:ruby>
      </w:r>
      <w:r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か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</w:t>
      </w:r>
      <w:r w:rsid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910EB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４――３――２――１</w:t>
      </w:r>
    </w:p>
    <w:p w14:paraId="09C3384C" w14:textId="77777777" w:rsidR="00374564" w:rsidRDefault="00374564" w:rsidP="0037456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1537468" w14:textId="77777777" w:rsidR="00374564" w:rsidRPr="00C224F5" w:rsidRDefault="00374564" w:rsidP="006509D5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C224F5">
        <w:rPr>
          <w:rFonts w:ascii="HG丸ｺﾞｼｯｸM-PRO" w:eastAsia="HG丸ｺﾞｼｯｸM-PRO" w:hAnsi="HG丸ｺﾞｼｯｸM-PRO"/>
          <w:sz w:val="24"/>
          <w:szCs w:val="24"/>
        </w:rPr>
        <w:t>『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うみ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海</w:t>
            </w:r>
          </w:rubyBase>
        </w:ruby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t>』</w:t>
      </w:r>
      <w:r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のことをもっと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知</w:t>
            </w:r>
          </w:rubyBase>
        </w:ruby>
      </w:r>
      <w:r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りたくなりましたか</w:t>
      </w:r>
      <w:r w:rsid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 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="00910EB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４――３――２――１</w:t>
      </w:r>
    </w:p>
    <w:p w14:paraId="19A5877C" w14:textId="77777777" w:rsidR="00374564" w:rsidRDefault="00374564" w:rsidP="0037456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E4B6162" w14:textId="77777777" w:rsidR="00374564" w:rsidRPr="00C224F5" w:rsidRDefault="00374564" w:rsidP="006509D5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『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うみ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海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』は</w:t>
      </w:r>
      <w:r w:rsidR="006509D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たいせつ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</w:rPr>
              <w:t>大切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だと</w:t>
      </w:r>
      <w:r w:rsidR="006509D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おも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思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いますか</w:t>
      </w:r>
      <w:r w:rsid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</w:t>
      </w:r>
      <w:r w:rsidR="00910EB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４――３――２――１</w:t>
      </w:r>
    </w:p>
    <w:p w14:paraId="2CE3D56E" w14:textId="77777777" w:rsidR="00374564" w:rsidRDefault="00374564" w:rsidP="0037456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B7F94EF" w14:textId="77777777" w:rsidR="00374564" w:rsidRPr="00C224F5" w:rsidRDefault="00374564" w:rsidP="006509D5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『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うみ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海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』を</w:t>
      </w:r>
      <w:r w:rsidR="006509D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まも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</w:rPr>
              <w:t>守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りたくなりましたか</w:t>
      </w:r>
      <w:r w:rsid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 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 w:rsidR="00910EB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４――３――２――１</w:t>
      </w:r>
    </w:p>
    <w:p w14:paraId="2881629A" w14:textId="77777777" w:rsidR="00F31E4A" w:rsidRDefault="00F31E4A" w:rsidP="0037456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6B07641" w14:textId="77777777" w:rsidR="00DE3C22" w:rsidRPr="00D46699" w:rsidRDefault="009407D7" w:rsidP="006509D5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 w:val="16"/>
          <w:szCs w:val="16"/>
        </w:rPr>
      </w:pPr>
      <w:r w:rsidRPr="009407D7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98DC61" wp14:editId="044B621D">
                <wp:simplePos x="0" y="0"/>
                <wp:positionH relativeFrom="column">
                  <wp:posOffset>251460</wp:posOffset>
                </wp:positionH>
                <wp:positionV relativeFrom="paragraph">
                  <wp:posOffset>438785</wp:posOffset>
                </wp:positionV>
                <wp:extent cx="5838825" cy="542925"/>
                <wp:effectExtent l="0" t="0" r="28575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rnd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14:paraId="2C1334DF" w14:textId="77777777" w:rsidR="0081224A" w:rsidRDefault="0081224A" w:rsidP="009407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8DC61" id="テキスト ボックス 7" o:spid="_x0000_s1029" type="#_x0000_t202" style="position:absolute;left:0;text-align:left;margin-left:19.8pt;margin-top:34.55pt;width:459.7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" fillcolor="window" strokeweight=".5pt">
                <v:stroke dashstyle="dash" endcap="round"/>
                <v:textbox>
                  <w:txbxContent>
                    <w:p w14:paraId="2C1334DF" w14:textId="77777777" w:rsidR="0081224A" w:rsidRDefault="0081224A" w:rsidP="009407D7"/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07D7" w:rsidRPr="009407D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きょう</w:t>
            </w:r>
          </w:rt>
          <w:rubyBase>
            <w:r w:rsidR="009407D7">
              <w:rPr>
                <w:rFonts w:ascii="HG丸ｺﾞｼｯｸM-PRO" w:eastAsia="HG丸ｺﾞｼｯｸM-PRO" w:hAnsi="HG丸ｺﾞｼｯｸM-PRO"/>
                <w:sz w:val="24"/>
                <w:szCs w:val="24"/>
              </w:rPr>
              <w:t>今日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07D7" w:rsidRPr="009407D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てんじ</w:t>
            </w:r>
          </w:rt>
          <w:rubyBase>
            <w:r w:rsidR="009407D7">
              <w:rPr>
                <w:rFonts w:ascii="HG丸ｺﾞｼｯｸM-PRO" w:eastAsia="HG丸ｺﾞｼｯｸM-PRO" w:hAnsi="HG丸ｺﾞｼｯｸM-PRO"/>
                <w:sz w:val="24"/>
                <w:szCs w:val="24"/>
              </w:rPr>
              <w:t>展示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または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07D7" w:rsidRPr="009407D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ぎょうじ</w:t>
            </w:r>
          </w:rt>
          <w:rubyBase>
            <w:r w:rsidR="009407D7">
              <w:rPr>
                <w:rFonts w:ascii="HG丸ｺﾞｼｯｸM-PRO" w:eastAsia="HG丸ｺﾞｼｯｸM-PRO" w:hAnsi="HG丸ｺﾞｼｯｸM-PRO"/>
                <w:sz w:val="24"/>
                <w:szCs w:val="24"/>
              </w:rPr>
              <w:t>行事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で、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07D7" w:rsidRPr="009407D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いちばん</w:t>
            </w:r>
          </w:rt>
          <w:rubyBase>
            <w:r w:rsidR="009407D7">
              <w:rPr>
                <w:rFonts w:ascii="HG丸ｺﾞｼｯｸM-PRO" w:eastAsia="HG丸ｺﾞｼｯｸM-PRO" w:hAnsi="HG丸ｺﾞｼｯｸM-PRO"/>
                <w:sz w:val="24"/>
                <w:szCs w:val="24"/>
              </w:rPr>
              <w:t>一番</w:t>
            </w:r>
          </w:rubyBase>
        </w:ruby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07D7" w:rsidRPr="009407D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よ</w:t>
            </w:r>
          </w:rt>
          <w:rubyBase>
            <w:r w:rsidR="009407D7">
              <w:rPr>
                <w:rFonts w:ascii="HG丸ｺﾞｼｯｸM-PRO" w:eastAsia="HG丸ｺﾞｼｯｸM-PRO" w:hAnsi="HG丸ｺﾞｼｯｸM-PRO"/>
                <w:sz w:val="24"/>
                <w:szCs w:val="24"/>
              </w:rPr>
              <w:t>良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かったと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07D7" w:rsidRPr="009407D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おも</w:t>
            </w:r>
          </w:rt>
          <w:rubyBase>
            <w:r w:rsidR="009407D7">
              <w:rPr>
                <w:rFonts w:ascii="HG丸ｺﾞｼｯｸM-PRO" w:eastAsia="HG丸ｺﾞｼｯｸM-PRO" w:hAnsi="HG丸ｺﾞｼｯｸM-PRO"/>
                <w:sz w:val="24"/>
                <w:szCs w:val="24"/>
              </w:rPr>
              <w:t>思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う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07D7" w:rsidRPr="009407D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てんじ</w:t>
            </w:r>
          </w:rt>
          <w:rubyBase>
            <w:r w:rsidR="009407D7">
              <w:rPr>
                <w:rFonts w:ascii="HG丸ｺﾞｼｯｸM-PRO" w:eastAsia="HG丸ｺﾞｼｯｸM-PRO" w:hAnsi="HG丸ｺﾞｼｯｸM-PRO"/>
                <w:sz w:val="24"/>
                <w:szCs w:val="24"/>
              </w:rPr>
              <w:t>展示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や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07D7" w:rsidRPr="009407D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かつどう</w:t>
            </w:r>
          </w:rt>
          <w:rubyBase>
            <w:r w:rsidR="009407D7">
              <w:rPr>
                <w:rFonts w:ascii="HG丸ｺﾞｼｯｸM-PRO" w:eastAsia="HG丸ｺﾞｼｯｸM-PRO" w:hAnsi="HG丸ｺﾞｼｯｸM-PRO"/>
                <w:sz w:val="24"/>
                <w:szCs w:val="24"/>
              </w:rPr>
              <w:t>活動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="008C3F1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C3F15" w:rsidRPr="008C3F1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なん</w:t>
            </w:r>
          </w:rt>
          <w:rubyBase>
            <w:r w:rsidR="008C3F15">
              <w:rPr>
                <w:rFonts w:ascii="HG丸ｺﾞｼｯｸM-PRO" w:eastAsia="HG丸ｺﾞｼｯｸM-PRO" w:hAnsi="HG丸ｺﾞｼｯｸM-PRO"/>
                <w:sz w:val="24"/>
                <w:szCs w:val="24"/>
              </w:rPr>
              <w:t>何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ですか</w:t>
      </w:r>
    </w:p>
    <w:p w14:paraId="3AB559F4" w14:textId="77777777" w:rsidR="009407D7" w:rsidRDefault="009407D7" w:rsidP="00D46699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5A48C446" w14:textId="77777777" w:rsidR="00D46699" w:rsidRPr="00D46699" w:rsidRDefault="00D46699" w:rsidP="00D46699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349E9B14" w14:textId="77777777" w:rsidR="00F31E4A" w:rsidRPr="009407D7" w:rsidRDefault="00D46699" w:rsidP="009407D7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4"/>
        </w:rPr>
      </w:pPr>
      <w:r w:rsidRPr="00D46699">
        <w:rPr>
          <w:rFonts w:ascii="HG丸ｺﾞｼｯｸM-PRO" w:eastAsia="HG丸ｺﾞｼｯｸM-PRO" w:hAnsi="HG丸ｺﾞｼｯｸM-PRO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FFA32A" wp14:editId="1C2357AE">
                <wp:simplePos x="0" y="0"/>
                <wp:positionH relativeFrom="column">
                  <wp:posOffset>251460</wp:posOffset>
                </wp:positionH>
                <wp:positionV relativeFrom="paragraph">
                  <wp:posOffset>448310</wp:posOffset>
                </wp:positionV>
                <wp:extent cx="5838825" cy="112395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ap="rnd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DD03C6" w14:textId="77777777" w:rsidR="0081224A" w:rsidRDefault="008122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FA32A" id="テキスト ボックス 3" o:spid="_x0000_s1030" type="#_x0000_t202" style="position:absolute;left:0;text-align:left;margin-left:19.8pt;margin-top:35.3pt;width:459.75pt;height:8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" fillcolor="white [3201]" strokeweight=".5pt">
                <v:stroke dashstyle="dash" endcap="round"/>
                <v:textbox>
                  <w:txbxContent>
                    <w:p w14:paraId="6ADD03C6" w14:textId="77777777" w:rsidR="0081224A" w:rsidRDefault="0081224A"/>
                  </w:txbxContent>
                </v:textbox>
              </v:shape>
            </w:pict>
          </mc:Fallback>
        </mc:AlternateContent>
      </w:r>
      <w:r w:rsidR="009407D7">
        <w:rPr>
          <w:rFonts w:ascii="HG丸ｺﾞｼｯｸM-PRO" w:eastAsia="HG丸ｺﾞｼｯｸM-PRO" w:hAnsi="HG丸ｺﾞｼｯｸM-PRO" w:hint="eastAsia"/>
          <w:sz w:val="24"/>
          <w:szCs w:val="24"/>
        </w:rPr>
        <w:t>そこから『</w:t>
      </w:r>
      <w:r w:rsidR="009407D7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07D7" w:rsidRPr="009407D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うみ</w:t>
            </w:r>
          </w:rt>
          <w:rubyBase>
            <w:r w:rsidR="009407D7">
              <w:rPr>
                <w:rFonts w:ascii="HG丸ｺﾞｼｯｸM-PRO" w:eastAsia="HG丸ｺﾞｼｯｸM-PRO" w:hAnsi="HG丸ｺﾞｼｯｸM-PRO"/>
                <w:sz w:val="24"/>
                <w:szCs w:val="24"/>
              </w:rPr>
              <w:t>海</w:t>
            </w:r>
          </w:rubyBase>
        </w:ruby>
      </w:r>
      <w:r w:rsidR="009407D7">
        <w:rPr>
          <w:rFonts w:ascii="HG丸ｺﾞｼｯｸM-PRO" w:eastAsia="HG丸ｺﾞｼｯｸM-PRO" w:hAnsi="HG丸ｺﾞｼｯｸM-PRO" w:hint="eastAsia"/>
          <w:sz w:val="24"/>
          <w:szCs w:val="24"/>
        </w:rPr>
        <w:t>』について、どんなことを</w:t>
      </w:r>
      <w:r w:rsidR="009407D7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07D7" w:rsidRPr="009407D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かん</w:t>
            </w:r>
          </w:rt>
          <w:rubyBase>
            <w:r w:rsidR="009407D7">
              <w:rPr>
                <w:rFonts w:ascii="HG丸ｺﾞｼｯｸM-PRO" w:eastAsia="HG丸ｺﾞｼｯｸM-PRO" w:hAnsi="HG丸ｺﾞｼｯｸM-PRO"/>
                <w:sz w:val="24"/>
                <w:szCs w:val="24"/>
              </w:rPr>
              <w:t>感</w:t>
            </w:r>
          </w:rubyBase>
        </w:ruby>
      </w:r>
      <w:r w:rsidR="009407D7">
        <w:rPr>
          <w:rFonts w:ascii="HG丸ｺﾞｼｯｸM-PRO" w:eastAsia="HG丸ｺﾞｼｯｸM-PRO" w:hAnsi="HG丸ｺﾞｼｯｸM-PRO" w:hint="eastAsia"/>
          <w:sz w:val="24"/>
          <w:szCs w:val="24"/>
        </w:rPr>
        <w:t>じたり</w:t>
      </w:r>
      <w:r w:rsidR="009407D7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07D7" w:rsidRPr="009407D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まな</w:t>
            </w:r>
          </w:rt>
          <w:rubyBase>
            <w:r w:rsidR="009407D7">
              <w:rPr>
                <w:rFonts w:ascii="HG丸ｺﾞｼｯｸM-PRO" w:eastAsia="HG丸ｺﾞｼｯｸM-PRO" w:hAnsi="HG丸ｺﾞｼｯｸM-PRO"/>
                <w:sz w:val="24"/>
                <w:szCs w:val="24"/>
              </w:rPr>
              <w:t>学</w:t>
            </w:r>
          </w:rubyBase>
        </w:ruby>
      </w:r>
      <w:r w:rsidR="009407D7">
        <w:rPr>
          <w:rFonts w:ascii="HG丸ｺﾞｼｯｸM-PRO" w:eastAsia="HG丸ｺﾞｼｯｸM-PRO" w:hAnsi="HG丸ｺﾞｼｯｸM-PRO" w:hint="eastAsia"/>
          <w:sz w:val="24"/>
          <w:szCs w:val="24"/>
        </w:rPr>
        <w:t>んだりしましたか</w:t>
      </w:r>
    </w:p>
    <w:p w14:paraId="43B02C73" w14:textId="77777777" w:rsidR="00F31E4A" w:rsidRPr="00D46699" w:rsidRDefault="00F31E4A" w:rsidP="00F31E4A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58A61DFA" w14:textId="77777777" w:rsidR="00F31E4A" w:rsidRPr="00D46699" w:rsidRDefault="00F31E4A" w:rsidP="00F31E4A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77D8F6BA" w14:textId="77777777" w:rsidR="00BD3441" w:rsidRPr="00D46699" w:rsidRDefault="00BD3441" w:rsidP="00F31E4A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597E47E3" w14:textId="77777777" w:rsidR="00BD3441" w:rsidRDefault="00BD3441" w:rsidP="00F31E4A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5C98B54A" w14:textId="77777777" w:rsidR="005E1932" w:rsidRDefault="005E1932" w:rsidP="00F31E4A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696FD250" w14:textId="77777777" w:rsidR="00F31E4A" w:rsidRPr="009407D7" w:rsidRDefault="00085D88" w:rsidP="0002361C">
      <w:pPr>
        <w:ind w:right="282"/>
        <w:jc w:val="righ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 w:rsidR="00F31E4A" w:rsidRPr="009407D7">
        <w:rPr>
          <w:rFonts w:ascii="HG丸ｺﾞｼｯｸM-PRO" w:eastAsia="HG丸ｺﾞｼｯｸM-PRO" w:hAnsi="HG丸ｺﾞｼｯｸM-PRO" w:hint="eastAsia"/>
          <w:sz w:val="20"/>
          <w:szCs w:val="20"/>
        </w:rPr>
        <w:t>ありがとうございました</w:t>
      </w:r>
    </w:p>
    <w:sectPr w:rsidR="00F31E4A" w:rsidRPr="009407D7" w:rsidSect="00D46699">
      <w:pgSz w:w="11906" w:h="16838" w:code="9"/>
      <w:pgMar w:top="284" w:right="1134" w:bottom="284" w:left="1134" w:header="57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89724" w14:textId="77777777" w:rsidR="00AF60FB" w:rsidRDefault="00AF60FB" w:rsidP="001203D1">
      <w:r>
        <w:separator/>
      </w:r>
    </w:p>
  </w:endnote>
  <w:endnote w:type="continuationSeparator" w:id="0">
    <w:p w14:paraId="079E53F6" w14:textId="77777777" w:rsidR="00AF60FB" w:rsidRDefault="00AF60FB" w:rsidP="0012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EB7E9" w14:textId="77777777" w:rsidR="00AF60FB" w:rsidRDefault="00AF60FB" w:rsidP="001203D1">
      <w:r>
        <w:separator/>
      </w:r>
    </w:p>
  </w:footnote>
  <w:footnote w:type="continuationSeparator" w:id="0">
    <w:p w14:paraId="27134AC1" w14:textId="77777777" w:rsidR="00AF60FB" w:rsidRDefault="00AF60FB" w:rsidP="00120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643DA9"/>
    <w:multiLevelType w:val="hybridMultilevel"/>
    <w:tmpl w:val="5A72455C"/>
    <w:lvl w:ilvl="0" w:tplc="51DE05AA">
      <w:start w:val="1"/>
      <w:numFmt w:val="decimalEnclosedCircle"/>
      <w:lvlText w:val="%1"/>
      <w:lvlJc w:val="left"/>
      <w:pPr>
        <w:ind w:left="420" w:hanging="420"/>
      </w:pPr>
      <w:rPr>
        <w:rFonts w:hint="default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2872240"/>
    <w:multiLevelType w:val="hybridMultilevel"/>
    <w:tmpl w:val="83CA4E10"/>
    <w:lvl w:ilvl="0" w:tplc="486CEF7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8CF6A2F"/>
    <w:multiLevelType w:val="hybridMultilevel"/>
    <w:tmpl w:val="9BFEDCEC"/>
    <w:lvl w:ilvl="0" w:tplc="CAACAF6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9B90306"/>
    <w:multiLevelType w:val="hybridMultilevel"/>
    <w:tmpl w:val="450A1D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05747377">
    <w:abstractNumId w:val="1"/>
  </w:num>
  <w:num w:numId="2" w16cid:durableId="917400165">
    <w:abstractNumId w:val="2"/>
  </w:num>
  <w:num w:numId="3" w16cid:durableId="1718777295">
    <w:abstractNumId w:val="3"/>
  </w:num>
  <w:num w:numId="4" w16cid:durableId="89357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4DF6"/>
    <w:rsid w:val="000058D9"/>
    <w:rsid w:val="00020398"/>
    <w:rsid w:val="0002361C"/>
    <w:rsid w:val="00036313"/>
    <w:rsid w:val="00085D88"/>
    <w:rsid w:val="00097BC2"/>
    <w:rsid w:val="000E3AAA"/>
    <w:rsid w:val="000F3572"/>
    <w:rsid w:val="00107F93"/>
    <w:rsid w:val="001203D1"/>
    <w:rsid w:val="0015103D"/>
    <w:rsid w:val="001624DB"/>
    <w:rsid w:val="0018135F"/>
    <w:rsid w:val="0019307A"/>
    <w:rsid w:val="00196EF7"/>
    <w:rsid w:val="001E1F07"/>
    <w:rsid w:val="002417FE"/>
    <w:rsid w:val="00374564"/>
    <w:rsid w:val="003F1EBC"/>
    <w:rsid w:val="003F63B2"/>
    <w:rsid w:val="00447965"/>
    <w:rsid w:val="004C51D1"/>
    <w:rsid w:val="0051207C"/>
    <w:rsid w:val="00535214"/>
    <w:rsid w:val="005464B4"/>
    <w:rsid w:val="005740DD"/>
    <w:rsid w:val="005E1932"/>
    <w:rsid w:val="005E43FA"/>
    <w:rsid w:val="006509D5"/>
    <w:rsid w:val="0067086F"/>
    <w:rsid w:val="00754DF6"/>
    <w:rsid w:val="0075786F"/>
    <w:rsid w:val="00783BA7"/>
    <w:rsid w:val="00795F3B"/>
    <w:rsid w:val="007E3FF4"/>
    <w:rsid w:val="007E4D42"/>
    <w:rsid w:val="00804A17"/>
    <w:rsid w:val="0081224A"/>
    <w:rsid w:val="008C3F15"/>
    <w:rsid w:val="00910EB3"/>
    <w:rsid w:val="009348DD"/>
    <w:rsid w:val="009407D7"/>
    <w:rsid w:val="00946A05"/>
    <w:rsid w:val="009A1145"/>
    <w:rsid w:val="00A766E4"/>
    <w:rsid w:val="00A936FC"/>
    <w:rsid w:val="00AC211F"/>
    <w:rsid w:val="00AF60FB"/>
    <w:rsid w:val="00BD3441"/>
    <w:rsid w:val="00C02191"/>
    <w:rsid w:val="00C224F5"/>
    <w:rsid w:val="00C31A87"/>
    <w:rsid w:val="00CF275D"/>
    <w:rsid w:val="00D46699"/>
    <w:rsid w:val="00D764DD"/>
    <w:rsid w:val="00DA6172"/>
    <w:rsid w:val="00DD12D7"/>
    <w:rsid w:val="00DD37C9"/>
    <w:rsid w:val="00DE3C22"/>
    <w:rsid w:val="00E06614"/>
    <w:rsid w:val="00E47DB1"/>
    <w:rsid w:val="00E54923"/>
    <w:rsid w:val="00F31E4A"/>
    <w:rsid w:val="00F6075A"/>
    <w:rsid w:val="00FB10FF"/>
    <w:rsid w:val="00FB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A23E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456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203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03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203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203D1"/>
  </w:style>
  <w:style w:type="paragraph" w:styleId="a8">
    <w:name w:val="footer"/>
    <w:basedOn w:val="a"/>
    <w:link w:val="a9"/>
    <w:uiPriority w:val="99"/>
    <w:unhideWhenUsed/>
    <w:rsid w:val="001203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20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2024-10-01T01:27:00Z</dcterms:created>
  <dcterms:modified xsi:type="dcterms:W3CDTF">2024-10-01T01:27:00Z</dcterms:modified>
</cp:coreProperties>
</file>